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E8365" w14:textId="77777777" w:rsidR="003418C6" w:rsidRDefault="005E7AF3">
      <w:pPr>
        <w:pStyle w:val="Heading1"/>
        <w:jc w:val="center"/>
        <w:rPr>
          <w:rFonts w:asciiTheme="minorHAnsi" w:hAnsiTheme="minorHAnsi" w:cstheme="minorHAnsi"/>
          <w:b w:val="0"/>
          <w:color w:val="1F4E79" w:themeColor="accent5" w:themeShade="80"/>
          <w:sz w:val="40"/>
          <w:szCs w:val="40"/>
        </w:rPr>
      </w:pPr>
      <w:r w:rsidRPr="004A7111">
        <w:rPr>
          <w:rFonts w:asciiTheme="minorHAnsi" w:hAnsiTheme="minorHAnsi" w:cstheme="minorHAnsi"/>
          <w:b w:val="0"/>
          <w:color w:val="70AD47" w:themeColor="accent6"/>
          <w:sz w:val="40"/>
          <w:szCs w:val="40"/>
        </w:rPr>
        <w:t>WEG</w:t>
      </w:r>
      <w:r w:rsidRPr="004A7111">
        <w:rPr>
          <w:rFonts w:asciiTheme="minorHAnsi" w:hAnsiTheme="minorHAnsi" w:cstheme="minorHAnsi"/>
          <w:b w:val="0"/>
          <w:sz w:val="40"/>
          <w:szCs w:val="40"/>
        </w:rPr>
        <w:t xml:space="preserve"> </w:t>
      </w:r>
      <w:r w:rsidR="003418C6" w:rsidRPr="00175178">
        <w:rPr>
          <w:rFonts w:asciiTheme="minorHAnsi" w:hAnsiTheme="minorHAnsi" w:cstheme="minorHAnsi"/>
          <w:b w:val="0"/>
          <w:color w:val="5B9BD5" w:themeColor="accent5"/>
          <w:sz w:val="40"/>
          <w:szCs w:val="40"/>
        </w:rPr>
        <w:t>Watlington Environment Group</w:t>
      </w:r>
    </w:p>
    <w:p w14:paraId="43937D34" w14:textId="77777777" w:rsidR="003418C6" w:rsidRPr="00175178" w:rsidRDefault="003418C6">
      <w:pPr>
        <w:rPr>
          <w:rFonts w:asciiTheme="minorHAnsi" w:hAnsiTheme="minorHAnsi" w:cstheme="minorHAnsi"/>
          <w:color w:val="000000"/>
          <w:szCs w:val="24"/>
        </w:rPr>
      </w:pPr>
    </w:p>
    <w:p w14:paraId="0C37009F" w14:textId="77777777" w:rsidR="003418C6" w:rsidRPr="00175178" w:rsidRDefault="003418C6" w:rsidP="004A7111">
      <w:pPr>
        <w:spacing w:after="120"/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 xml:space="preserve">We are a voluntary association of local </w:t>
      </w:r>
      <w:r w:rsidR="006C55CD"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people;</w:t>
      </w: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 xml:space="preserve"> our aims are to:</w:t>
      </w:r>
    </w:p>
    <w:p w14:paraId="351F873D" w14:textId="77777777" w:rsidR="00BF2AD4" w:rsidRPr="00175178" w:rsidRDefault="00BF2AD4" w:rsidP="00BF2AD4">
      <w:pPr>
        <w:numPr>
          <w:ilvl w:val="0"/>
          <w:numId w:val="1"/>
        </w:numPr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Raise awareness of wildlife and environmental issues.</w:t>
      </w:r>
    </w:p>
    <w:p w14:paraId="159400D6" w14:textId="77777777" w:rsidR="00BF2AD4" w:rsidRPr="00175178" w:rsidRDefault="00BF2AD4" w:rsidP="00BF2AD4">
      <w:pPr>
        <w:numPr>
          <w:ilvl w:val="0"/>
          <w:numId w:val="1"/>
        </w:numPr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Survey, record and monitor local flora and fauna.</w:t>
      </w:r>
    </w:p>
    <w:p w14:paraId="69F0C4C4" w14:textId="77777777" w:rsidR="00BF2AD4" w:rsidRPr="00175178" w:rsidRDefault="00BF2AD4" w:rsidP="00BF2AD4">
      <w:pPr>
        <w:numPr>
          <w:ilvl w:val="0"/>
          <w:numId w:val="1"/>
        </w:numPr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Conserve and enhance the natural environment and encourage biodiversity.</w:t>
      </w:r>
    </w:p>
    <w:p w14:paraId="54B987CA" w14:textId="77777777" w:rsidR="00BF2AD4" w:rsidRPr="00175178" w:rsidRDefault="00BF2AD4" w:rsidP="00BF2AD4">
      <w:pPr>
        <w:numPr>
          <w:ilvl w:val="0"/>
          <w:numId w:val="1"/>
        </w:numPr>
        <w:spacing w:after="120"/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Contribute as appropriate to parish, district, county and national activities.</w:t>
      </w:r>
    </w:p>
    <w:p w14:paraId="6C9B427F" w14:textId="77777777" w:rsidR="00BF2AD4" w:rsidRPr="00175178" w:rsidRDefault="00BF2AD4" w:rsidP="004A7111">
      <w:pPr>
        <w:spacing w:after="120"/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We go about it by:</w:t>
      </w:r>
    </w:p>
    <w:p w14:paraId="1B52F47B" w14:textId="77777777" w:rsidR="00BF2AD4" w:rsidRPr="00175178" w:rsidRDefault="00BF2AD4" w:rsidP="00BF2AD4">
      <w:pPr>
        <w:pStyle w:val="BodyTextIndent"/>
        <w:numPr>
          <w:ilvl w:val="0"/>
          <w:numId w:val="2"/>
        </w:numPr>
        <w:tabs>
          <w:tab w:val="left" w:pos="9072"/>
          <w:tab w:val="left" w:pos="9356"/>
        </w:tabs>
        <w:ind w:right="332"/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Holding meetings, with speakers on diverse environmental and natural history subjects, providing a forum for education and discussion.</w:t>
      </w:r>
    </w:p>
    <w:p w14:paraId="5879CD5A" w14:textId="77777777" w:rsidR="00BF2AD4" w:rsidRPr="00175178" w:rsidRDefault="00BF2AD4" w:rsidP="00BF2AD4">
      <w:pPr>
        <w:numPr>
          <w:ilvl w:val="0"/>
          <w:numId w:val="2"/>
        </w:numPr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Arranging visits to nature reserves and other sites of interest.</w:t>
      </w:r>
    </w:p>
    <w:p w14:paraId="53C7D826" w14:textId="77777777" w:rsidR="00BF2AD4" w:rsidRPr="00175178" w:rsidRDefault="00BF2AD4" w:rsidP="00BF2AD4">
      <w:pPr>
        <w:numPr>
          <w:ilvl w:val="0"/>
          <w:numId w:val="2"/>
        </w:numPr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Training members in practical conservation and survey work.</w:t>
      </w:r>
    </w:p>
    <w:p w14:paraId="34BC1D92" w14:textId="77777777" w:rsidR="00BF2AD4" w:rsidRPr="00175178" w:rsidRDefault="00BF2AD4" w:rsidP="00BF2AD4">
      <w:pPr>
        <w:pStyle w:val="BodyTextIndent"/>
        <w:numPr>
          <w:ilvl w:val="0"/>
          <w:numId w:val="2"/>
        </w:numPr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Carrying out conservation management and survey work in the parish including                                                                               management of the Watlington Chalk Pits Local Nature Reserve.</w:t>
      </w:r>
    </w:p>
    <w:p w14:paraId="2FC735DE" w14:textId="77777777" w:rsidR="00BF2AD4" w:rsidRPr="00175178" w:rsidRDefault="00BF2AD4" w:rsidP="00BF2AD4">
      <w:pPr>
        <w:numPr>
          <w:ilvl w:val="0"/>
          <w:numId w:val="2"/>
        </w:numPr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Promoting ourselves through local media and events.</w:t>
      </w:r>
    </w:p>
    <w:p w14:paraId="086A5899" w14:textId="77777777" w:rsidR="00BF2AD4" w:rsidRPr="00175178" w:rsidRDefault="00BF2AD4" w:rsidP="00BF2AD4">
      <w:pPr>
        <w:numPr>
          <w:ilvl w:val="0"/>
          <w:numId w:val="2"/>
        </w:numPr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Having a subscription membership to fund speaker meetings and other activities.</w:t>
      </w:r>
    </w:p>
    <w:p w14:paraId="72D59BFA" w14:textId="77777777" w:rsidR="00BF2AD4" w:rsidRPr="00175178" w:rsidRDefault="00BF2AD4" w:rsidP="00BF2AD4">
      <w:pPr>
        <w:numPr>
          <w:ilvl w:val="0"/>
          <w:numId w:val="2"/>
        </w:numPr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Circulating a members’ newsletter.</w:t>
      </w:r>
    </w:p>
    <w:p w14:paraId="07CDC115" w14:textId="77777777" w:rsidR="00BF2AD4" w:rsidRPr="00175178" w:rsidRDefault="00BF2AD4" w:rsidP="00BF2AD4">
      <w:pPr>
        <w:numPr>
          <w:ilvl w:val="0"/>
          <w:numId w:val="2"/>
        </w:numPr>
        <w:spacing w:after="240"/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We will develop and implement other activities which further our objectives.</w:t>
      </w:r>
    </w:p>
    <w:p w14:paraId="7B74EE75" w14:textId="5183126D" w:rsidR="00BF2AD4" w:rsidRPr="00175178" w:rsidRDefault="00114C0D" w:rsidP="00175178">
      <w:pPr>
        <w:pStyle w:val="Heading2"/>
        <w:spacing w:after="120"/>
        <w:jc w:val="left"/>
        <w:rPr>
          <w:rFonts w:asciiTheme="minorHAnsi" w:hAnsiTheme="minorHAnsi" w:cstheme="minorHAnsi"/>
          <w:b w:val="0"/>
          <w:bCs/>
          <w:i/>
          <w:iCs/>
          <w:color w:val="1F4E79" w:themeColor="accent5" w:themeShade="80"/>
          <w:sz w:val="22"/>
          <w:szCs w:val="22"/>
          <w:u w:val="none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  <w:u w:val="none"/>
        </w:rPr>
        <w:t>Application for Annual Membership</w:t>
      </w:r>
      <w:r w:rsidR="004A7111"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  <w:u w:val="none"/>
        </w:rPr>
        <w:t xml:space="preserve"> </w:t>
      </w:r>
      <w:r w:rsidR="004A7111" w:rsidRPr="00175178">
        <w:rPr>
          <w:rFonts w:asciiTheme="minorHAnsi" w:hAnsiTheme="minorHAnsi" w:cstheme="minorHAnsi"/>
          <w:b w:val="0"/>
          <w:bCs/>
          <w:color w:val="1F4E79" w:themeColor="accent5" w:themeShade="80"/>
          <w:sz w:val="22"/>
          <w:szCs w:val="22"/>
          <w:u w:val="none"/>
        </w:rPr>
        <w:t xml:space="preserve">- </w:t>
      </w:r>
      <w:r w:rsidR="00175178" w:rsidRPr="00175178">
        <w:rPr>
          <w:rFonts w:asciiTheme="minorHAnsi" w:hAnsiTheme="minorHAnsi" w:cstheme="minorHAnsi"/>
          <w:b w:val="0"/>
          <w:bCs/>
          <w:color w:val="1F4E79" w:themeColor="accent5" w:themeShade="80"/>
          <w:sz w:val="22"/>
          <w:szCs w:val="22"/>
          <w:u w:val="none"/>
        </w:rPr>
        <w:t>*</w:t>
      </w:r>
      <w:r w:rsidR="004A7111" w:rsidRPr="00175178">
        <w:rPr>
          <w:rFonts w:asciiTheme="minorHAnsi" w:hAnsiTheme="minorHAnsi" w:cstheme="minorHAnsi"/>
          <w:b w:val="0"/>
          <w:bCs/>
          <w:i/>
          <w:iCs/>
          <w:color w:val="1F4E79" w:themeColor="accent5" w:themeShade="80"/>
          <w:sz w:val="22"/>
          <w:szCs w:val="22"/>
          <w:u w:val="none"/>
        </w:rPr>
        <w:t>(£10pa Jan-Dec - u16s</w:t>
      </w:r>
      <w:r w:rsidR="00175178" w:rsidRPr="00175178">
        <w:rPr>
          <w:rFonts w:asciiTheme="minorHAnsi" w:hAnsiTheme="minorHAnsi" w:cstheme="minorHAnsi"/>
          <w:b w:val="0"/>
          <w:bCs/>
          <w:i/>
          <w:iCs/>
          <w:color w:val="1F4E79" w:themeColor="accent5" w:themeShade="80"/>
          <w:sz w:val="22"/>
          <w:szCs w:val="22"/>
          <w:u w:val="none"/>
        </w:rPr>
        <w:t xml:space="preserve"> £3; Additional donations are always welcome</w:t>
      </w:r>
      <w:r w:rsidR="004A7111" w:rsidRPr="00175178">
        <w:rPr>
          <w:rFonts w:asciiTheme="minorHAnsi" w:hAnsiTheme="minorHAnsi" w:cstheme="minorHAnsi"/>
          <w:b w:val="0"/>
          <w:bCs/>
          <w:i/>
          <w:iCs/>
          <w:color w:val="1F4E79" w:themeColor="accent5" w:themeShade="80"/>
          <w:sz w:val="22"/>
          <w:szCs w:val="22"/>
          <w:u w:val="none"/>
        </w:rPr>
        <w:t>)</w:t>
      </w:r>
    </w:p>
    <w:p w14:paraId="3FBA3000" w14:textId="3F06E2E2" w:rsidR="00BF2AD4" w:rsidRPr="00175178" w:rsidRDefault="00BF2AD4" w:rsidP="004A7111">
      <w:pPr>
        <w:ind w:left="709"/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Name</w:t>
      </w:r>
      <w:r w:rsidR="00175178"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/s</w:t>
      </w:r>
      <w:r w:rsidR="004A7111"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:</w:t>
      </w:r>
    </w:p>
    <w:p w14:paraId="28E3FA0C" w14:textId="77777777" w:rsidR="004A7111" w:rsidRPr="00175178" w:rsidRDefault="004A7111" w:rsidP="004A7111">
      <w:pPr>
        <w:ind w:left="709"/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</w:p>
    <w:p w14:paraId="79DBD721" w14:textId="172FC8B3" w:rsidR="004A7111" w:rsidRPr="00175178" w:rsidRDefault="004A7111" w:rsidP="004A7111">
      <w:pPr>
        <w:ind w:left="709"/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Email:</w:t>
      </w:r>
    </w:p>
    <w:p w14:paraId="0BC19808" w14:textId="77777777" w:rsidR="004A7111" w:rsidRPr="00175178" w:rsidRDefault="004A7111" w:rsidP="004A7111">
      <w:pPr>
        <w:ind w:left="709"/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</w:p>
    <w:p w14:paraId="0B212A4E" w14:textId="03914160" w:rsidR="004A7111" w:rsidRPr="00175178" w:rsidRDefault="00B572C4" w:rsidP="004A7111">
      <w:pPr>
        <w:ind w:left="709"/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 xml:space="preserve">Mobile (or Phone) </w:t>
      </w:r>
      <w:r w:rsidR="004A7111"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:</w:t>
      </w:r>
    </w:p>
    <w:p w14:paraId="118DD95F" w14:textId="77777777" w:rsidR="00175178" w:rsidRPr="00175178" w:rsidRDefault="00175178" w:rsidP="004A7111">
      <w:pPr>
        <w:ind w:left="709"/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</w:p>
    <w:p w14:paraId="6C93307F" w14:textId="4394271A" w:rsidR="00175178" w:rsidRDefault="00175178" w:rsidP="004A7111">
      <w:pPr>
        <w:ind w:left="709"/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b/>
          <w:bCs/>
          <w:color w:val="1F4E79" w:themeColor="accent5" w:themeShade="80"/>
          <w:sz w:val="22"/>
          <w:szCs w:val="22"/>
        </w:rPr>
        <w:t>Payment:</w:t>
      </w: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 xml:space="preserve"> </w:t>
      </w:r>
      <w:r w:rsidR="008D5EA6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Cash on the door or BAC</w:t>
      </w:r>
      <w:r w:rsidR="00B572C4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 xml:space="preserve">S </w:t>
      </w: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(please enter amount/s) for:</w:t>
      </w:r>
    </w:p>
    <w:p w14:paraId="53D5D621" w14:textId="77777777" w:rsidR="008D5EA6" w:rsidRPr="00175178" w:rsidRDefault="008D5EA6" w:rsidP="004A7111">
      <w:pPr>
        <w:ind w:left="709"/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</w:p>
    <w:p w14:paraId="1BC82354" w14:textId="15FD0421" w:rsidR="00175178" w:rsidRPr="00175178" w:rsidRDefault="00175178" w:rsidP="00175178">
      <w:pPr>
        <w:numPr>
          <w:ilvl w:val="0"/>
          <w:numId w:val="4"/>
        </w:numPr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 xml:space="preserve">Membership: £     </w:t>
      </w:r>
    </w:p>
    <w:p w14:paraId="5A636297" w14:textId="26942887" w:rsidR="00175178" w:rsidRPr="00175178" w:rsidRDefault="00175178" w:rsidP="00175178">
      <w:pPr>
        <w:numPr>
          <w:ilvl w:val="0"/>
          <w:numId w:val="4"/>
        </w:numPr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75178">
        <w:rPr>
          <w:rFonts w:asciiTheme="minorHAnsi" w:hAnsiTheme="minorHAnsi" w:cstheme="minorHAnsi"/>
          <w:color w:val="1F4E79" w:themeColor="accent5" w:themeShade="80"/>
          <w:sz w:val="22"/>
          <w:szCs w:val="22"/>
        </w:rPr>
        <w:t>Donations: £</w:t>
      </w:r>
    </w:p>
    <w:p w14:paraId="686BD7FC" w14:textId="6AE72564" w:rsidR="004A7111" w:rsidRDefault="008D5EA6" w:rsidP="004A7111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17517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B0A047A" wp14:editId="05034E80">
                <wp:simplePos x="0" y="0"/>
                <wp:positionH relativeFrom="column">
                  <wp:posOffset>217805</wp:posOffset>
                </wp:positionH>
                <wp:positionV relativeFrom="paragraph">
                  <wp:posOffset>234950</wp:posOffset>
                </wp:positionV>
                <wp:extent cx="2623820" cy="1249045"/>
                <wp:effectExtent l="8890" t="11430" r="5715" b="6350"/>
                <wp:wrapSquare wrapText="bothSides"/>
                <wp:docPr id="4341838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249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A9160" w14:textId="01DF957C" w:rsidR="00945D5C" w:rsidRPr="00175178" w:rsidRDefault="00945D5C" w:rsidP="004A7111">
                            <w:pPr>
                              <w:jc w:val="both"/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</w:pPr>
                            <w:r w:rsidRPr="0026461F">
                              <w:rPr>
                                <w:rFonts w:ascii="Gill Sans" w:hAnsi="Gill Sans"/>
                                <w:color w:val="000000"/>
                                <w:sz w:val="20"/>
                                <w:u w:val="single"/>
                              </w:rPr>
                              <w:t>Bank Transfer</w:t>
                            </w:r>
                            <w:r w:rsidR="00175178">
                              <w:rPr>
                                <w:rFonts w:ascii="Gill Sans" w:hAnsi="Gill Sans"/>
                                <w:color w:val="00000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="00175178" w:rsidRPr="00175178"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  <w:t xml:space="preserve">– </w:t>
                            </w:r>
                          </w:p>
                          <w:p w14:paraId="0CB7C4B4" w14:textId="77777777" w:rsidR="0026461F" w:rsidRPr="00977233" w:rsidRDefault="0026461F" w:rsidP="004A7111">
                            <w:pPr>
                              <w:jc w:val="both"/>
                              <w:rPr>
                                <w:rFonts w:ascii="Gill Sans" w:hAnsi="Gill Sans"/>
                                <w:color w:val="000000"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0101E30B" w14:textId="77777777" w:rsidR="00945D5C" w:rsidRDefault="00945D5C" w:rsidP="004A7111">
                            <w:pPr>
                              <w:jc w:val="both"/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  <w:t>A/C name: Watlington Environment Group</w:t>
                            </w:r>
                          </w:p>
                          <w:p w14:paraId="406FD292" w14:textId="77777777" w:rsidR="0026461F" w:rsidRPr="00551946" w:rsidRDefault="0026461F" w:rsidP="004A7111">
                            <w:pPr>
                              <w:jc w:val="both"/>
                              <w:rPr>
                                <w:rFonts w:ascii="Gill Sans" w:hAnsi="Gill Sans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1CEE0003" w14:textId="77777777" w:rsidR="00945D5C" w:rsidRDefault="00120881" w:rsidP="004A7111">
                            <w:pPr>
                              <w:jc w:val="both"/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  <w:t>Metro</w:t>
                            </w:r>
                            <w:r w:rsidR="00945D5C"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  <w:t xml:space="preserve"> Bank</w:t>
                            </w:r>
                          </w:p>
                          <w:p w14:paraId="71833147" w14:textId="77777777" w:rsidR="00945D5C" w:rsidRDefault="00945D5C" w:rsidP="004A7111">
                            <w:pPr>
                              <w:jc w:val="both"/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  <w:t xml:space="preserve">Sort Code: </w:t>
                            </w:r>
                            <w:r w:rsidR="00120881"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  <w:t>23</w:t>
                            </w:r>
                            <w:r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  <w:t>-</w:t>
                            </w:r>
                            <w:r w:rsidR="00120881"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  <w:t>05</w:t>
                            </w:r>
                            <w:r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  <w:t>-</w:t>
                            </w:r>
                            <w:r w:rsidR="00120881"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  <w:t>80</w:t>
                            </w:r>
                          </w:p>
                          <w:p w14:paraId="510667DA" w14:textId="77777777" w:rsidR="00945D5C" w:rsidRDefault="00945D5C" w:rsidP="004A7111">
                            <w:pPr>
                              <w:jc w:val="both"/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  <w:t xml:space="preserve">A/C number: </w:t>
                            </w:r>
                            <w:r w:rsidR="00120881"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  <w:t>55624682</w:t>
                            </w:r>
                          </w:p>
                          <w:p w14:paraId="7DCB0828" w14:textId="77777777" w:rsidR="0026461F" w:rsidRPr="00551946" w:rsidRDefault="0026461F" w:rsidP="004A7111">
                            <w:pPr>
                              <w:jc w:val="both"/>
                              <w:rPr>
                                <w:rFonts w:ascii="Gill Sans" w:hAnsi="Gill Sans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7104F14C" w14:textId="77777777" w:rsidR="00945D5C" w:rsidRPr="0026461F" w:rsidRDefault="00945D5C" w:rsidP="004A7111">
                            <w:pPr>
                              <w:jc w:val="both"/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  <w:t>Please use your name as reference</w:t>
                            </w:r>
                            <w:r w:rsidR="0026461F">
                              <w:rPr>
                                <w:rFonts w:ascii="Gill Sans" w:hAnsi="Gill Sans"/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A04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15pt;margin-top:18.5pt;width:206.6pt;height:98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">
                <v:textbox>
                  <w:txbxContent>
                    <w:p w14:paraId="094A9160" w14:textId="01DF957C" w:rsidR="00945D5C" w:rsidRPr="00175178" w:rsidRDefault="00945D5C" w:rsidP="004A7111">
                      <w:pPr>
                        <w:jc w:val="both"/>
                        <w:rPr>
                          <w:rFonts w:ascii="Gill Sans" w:hAnsi="Gill Sans"/>
                          <w:color w:val="000000"/>
                          <w:sz w:val="20"/>
                        </w:rPr>
                      </w:pPr>
                      <w:r w:rsidRPr="0026461F">
                        <w:rPr>
                          <w:rFonts w:ascii="Gill Sans" w:hAnsi="Gill Sans"/>
                          <w:color w:val="000000"/>
                          <w:sz w:val="20"/>
                          <w:u w:val="single"/>
                        </w:rPr>
                        <w:t>Bank Transfer</w:t>
                      </w:r>
                      <w:r w:rsidR="00175178">
                        <w:rPr>
                          <w:rFonts w:ascii="Gill Sans" w:hAnsi="Gill Sans"/>
                          <w:color w:val="000000"/>
                          <w:sz w:val="20"/>
                          <w:u w:val="single"/>
                        </w:rPr>
                        <w:t xml:space="preserve"> </w:t>
                      </w:r>
                      <w:r w:rsidR="00175178" w:rsidRPr="00175178">
                        <w:rPr>
                          <w:rFonts w:ascii="Gill Sans" w:hAnsi="Gill Sans"/>
                          <w:color w:val="000000"/>
                          <w:sz w:val="20"/>
                        </w:rPr>
                        <w:t xml:space="preserve">– </w:t>
                      </w:r>
                    </w:p>
                    <w:p w14:paraId="0CB7C4B4" w14:textId="77777777" w:rsidR="0026461F" w:rsidRPr="00977233" w:rsidRDefault="0026461F" w:rsidP="004A7111">
                      <w:pPr>
                        <w:jc w:val="both"/>
                        <w:rPr>
                          <w:rFonts w:ascii="Gill Sans" w:hAnsi="Gill Sans"/>
                          <w:color w:val="000000"/>
                          <w:sz w:val="10"/>
                          <w:szCs w:val="10"/>
                          <w:u w:val="single"/>
                        </w:rPr>
                      </w:pPr>
                    </w:p>
                    <w:p w14:paraId="0101E30B" w14:textId="77777777" w:rsidR="00945D5C" w:rsidRDefault="00945D5C" w:rsidP="004A7111">
                      <w:pPr>
                        <w:jc w:val="both"/>
                        <w:rPr>
                          <w:rFonts w:ascii="Gill Sans" w:hAnsi="Gill Sans"/>
                          <w:color w:val="000000"/>
                          <w:sz w:val="20"/>
                        </w:rPr>
                      </w:pPr>
                      <w:r>
                        <w:rPr>
                          <w:rFonts w:ascii="Gill Sans" w:hAnsi="Gill Sans"/>
                          <w:color w:val="000000"/>
                          <w:sz w:val="20"/>
                        </w:rPr>
                        <w:t>A/C name: Watlington Environment Group</w:t>
                      </w:r>
                    </w:p>
                    <w:p w14:paraId="406FD292" w14:textId="77777777" w:rsidR="0026461F" w:rsidRPr="00551946" w:rsidRDefault="0026461F" w:rsidP="004A7111">
                      <w:pPr>
                        <w:jc w:val="both"/>
                        <w:rPr>
                          <w:rFonts w:ascii="Gill Sans" w:hAnsi="Gill Sans"/>
                          <w:color w:val="000000"/>
                          <w:sz w:val="10"/>
                          <w:szCs w:val="10"/>
                        </w:rPr>
                      </w:pPr>
                    </w:p>
                    <w:p w14:paraId="1CEE0003" w14:textId="77777777" w:rsidR="00945D5C" w:rsidRDefault="00120881" w:rsidP="004A7111">
                      <w:pPr>
                        <w:jc w:val="both"/>
                        <w:rPr>
                          <w:rFonts w:ascii="Gill Sans" w:hAnsi="Gill Sans"/>
                          <w:color w:val="000000"/>
                          <w:sz w:val="20"/>
                        </w:rPr>
                      </w:pPr>
                      <w:r>
                        <w:rPr>
                          <w:rFonts w:ascii="Gill Sans" w:hAnsi="Gill Sans"/>
                          <w:color w:val="000000"/>
                          <w:sz w:val="20"/>
                        </w:rPr>
                        <w:t>Metro</w:t>
                      </w:r>
                      <w:r w:rsidR="00945D5C">
                        <w:rPr>
                          <w:rFonts w:ascii="Gill Sans" w:hAnsi="Gill Sans"/>
                          <w:color w:val="000000"/>
                          <w:sz w:val="20"/>
                        </w:rPr>
                        <w:t xml:space="preserve"> Bank</w:t>
                      </w:r>
                    </w:p>
                    <w:p w14:paraId="71833147" w14:textId="77777777" w:rsidR="00945D5C" w:rsidRDefault="00945D5C" w:rsidP="004A7111">
                      <w:pPr>
                        <w:jc w:val="both"/>
                        <w:rPr>
                          <w:rFonts w:ascii="Gill Sans" w:hAnsi="Gill Sans"/>
                          <w:color w:val="000000"/>
                          <w:sz w:val="20"/>
                        </w:rPr>
                      </w:pPr>
                      <w:r>
                        <w:rPr>
                          <w:rFonts w:ascii="Gill Sans" w:hAnsi="Gill Sans"/>
                          <w:color w:val="000000"/>
                          <w:sz w:val="20"/>
                        </w:rPr>
                        <w:t xml:space="preserve">Sort Code: </w:t>
                      </w:r>
                      <w:r w:rsidR="00120881">
                        <w:rPr>
                          <w:rFonts w:ascii="Gill Sans" w:hAnsi="Gill Sans"/>
                          <w:color w:val="000000"/>
                          <w:sz w:val="20"/>
                        </w:rPr>
                        <w:t>23</w:t>
                      </w:r>
                      <w:r>
                        <w:rPr>
                          <w:rFonts w:ascii="Gill Sans" w:hAnsi="Gill Sans"/>
                          <w:color w:val="000000"/>
                          <w:sz w:val="20"/>
                        </w:rPr>
                        <w:t>-</w:t>
                      </w:r>
                      <w:r w:rsidR="00120881">
                        <w:rPr>
                          <w:rFonts w:ascii="Gill Sans" w:hAnsi="Gill Sans"/>
                          <w:color w:val="000000"/>
                          <w:sz w:val="20"/>
                        </w:rPr>
                        <w:t>05</w:t>
                      </w:r>
                      <w:r>
                        <w:rPr>
                          <w:rFonts w:ascii="Gill Sans" w:hAnsi="Gill Sans"/>
                          <w:color w:val="000000"/>
                          <w:sz w:val="20"/>
                        </w:rPr>
                        <w:t>-</w:t>
                      </w:r>
                      <w:r w:rsidR="00120881">
                        <w:rPr>
                          <w:rFonts w:ascii="Gill Sans" w:hAnsi="Gill Sans"/>
                          <w:color w:val="000000"/>
                          <w:sz w:val="20"/>
                        </w:rPr>
                        <w:t>80</w:t>
                      </w:r>
                    </w:p>
                    <w:p w14:paraId="510667DA" w14:textId="77777777" w:rsidR="00945D5C" w:rsidRDefault="00945D5C" w:rsidP="004A7111">
                      <w:pPr>
                        <w:jc w:val="both"/>
                        <w:rPr>
                          <w:rFonts w:ascii="Gill Sans" w:hAnsi="Gill Sans"/>
                          <w:color w:val="000000"/>
                          <w:sz w:val="20"/>
                        </w:rPr>
                      </w:pPr>
                      <w:r>
                        <w:rPr>
                          <w:rFonts w:ascii="Gill Sans" w:hAnsi="Gill Sans"/>
                          <w:color w:val="000000"/>
                          <w:sz w:val="20"/>
                        </w:rPr>
                        <w:t xml:space="preserve">A/C number: </w:t>
                      </w:r>
                      <w:r w:rsidR="00120881">
                        <w:rPr>
                          <w:rFonts w:ascii="Gill Sans" w:hAnsi="Gill Sans"/>
                          <w:color w:val="000000"/>
                          <w:sz w:val="20"/>
                        </w:rPr>
                        <w:t>55624682</w:t>
                      </w:r>
                    </w:p>
                    <w:p w14:paraId="7DCB0828" w14:textId="77777777" w:rsidR="0026461F" w:rsidRPr="00551946" w:rsidRDefault="0026461F" w:rsidP="004A7111">
                      <w:pPr>
                        <w:jc w:val="both"/>
                        <w:rPr>
                          <w:rFonts w:ascii="Gill Sans" w:hAnsi="Gill Sans"/>
                          <w:color w:val="000000"/>
                          <w:sz w:val="10"/>
                          <w:szCs w:val="10"/>
                        </w:rPr>
                      </w:pPr>
                    </w:p>
                    <w:p w14:paraId="7104F14C" w14:textId="77777777" w:rsidR="00945D5C" w:rsidRPr="0026461F" w:rsidRDefault="00945D5C" w:rsidP="004A7111">
                      <w:pPr>
                        <w:jc w:val="both"/>
                        <w:rPr>
                          <w:rFonts w:ascii="Gill Sans" w:hAnsi="Gill Sans"/>
                          <w:color w:val="000000"/>
                          <w:sz w:val="20"/>
                        </w:rPr>
                      </w:pPr>
                      <w:r>
                        <w:rPr>
                          <w:rFonts w:ascii="Gill Sans" w:hAnsi="Gill Sans"/>
                          <w:color w:val="000000"/>
                          <w:sz w:val="20"/>
                        </w:rPr>
                        <w:t>Please use your name as reference</w:t>
                      </w:r>
                      <w:r w:rsidR="0026461F">
                        <w:rPr>
                          <w:rFonts w:ascii="Gill Sans" w:hAnsi="Gill Sans"/>
                          <w:color w:val="000000"/>
                          <w:sz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8C3DA1" w14:textId="77777777" w:rsidR="00175178" w:rsidRPr="00175178" w:rsidRDefault="00175178" w:rsidP="004A7111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</w:p>
    <w:p w14:paraId="66FE0C72" w14:textId="77777777" w:rsidR="004A7111" w:rsidRPr="00175178" w:rsidRDefault="004A7111" w:rsidP="00D12B2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0058001" w14:textId="77777777" w:rsidR="004A7111" w:rsidRPr="00175178" w:rsidRDefault="004A7111" w:rsidP="00D12B2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2538572" w14:textId="6567A58B" w:rsidR="0026461F" w:rsidRPr="00175178" w:rsidRDefault="0026461F" w:rsidP="00D12B2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33298D" w14:textId="77777777" w:rsidR="0026461F" w:rsidRPr="00175178" w:rsidRDefault="0026461F" w:rsidP="00D12B2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CDD678" w14:textId="77777777" w:rsidR="0026461F" w:rsidRPr="004A7111" w:rsidRDefault="0026461F" w:rsidP="00D12B2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A9A809" w14:textId="77777777" w:rsidR="0026461F" w:rsidRPr="004A7111" w:rsidRDefault="0026461F" w:rsidP="00D12B2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A0576E" w14:textId="77777777" w:rsidR="00A11430" w:rsidRPr="004A7111" w:rsidRDefault="00A11430" w:rsidP="00977233">
      <w:pPr>
        <w:ind w:left="270"/>
        <w:rPr>
          <w:rFonts w:asciiTheme="minorHAnsi" w:hAnsiTheme="minorHAnsi" w:cstheme="minorHAnsi"/>
          <w:b/>
          <w:bCs/>
          <w:color w:val="000000"/>
          <w:sz w:val="20"/>
        </w:rPr>
      </w:pPr>
    </w:p>
    <w:p w14:paraId="763EAFCA" w14:textId="17AE5F51" w:rsidR="0080408E" w:rsidRPr="00175178" w:rsidRDefault="00FE72F1" w:rsidP="00175178">
      <w:pPr>
        <w:ind w:left="270"/>
        <w:rPr>
          <w:rFonts w:asciiTheme="minorHAnsi" w:hAnsiTheme="minorHAnsi" w:cstheme="minorHAnsi"/>
          <w:b/>
          <w:bCs/>
          <w:color w:val="000000"/>
          <w:sz w:val="10"/>
          <w:szCs w:val="10"/>
        </w:rPr>
      </w:pPr>
      <w:r w:rsidRPr="004A7111">
        <w:rPr>
          <w:rFonts w:asciiTheme="minorHAnsi" w:hAnsiTheme="minorHAnsi" w:cstheme="minorHAnsi"/>
          <w:b/>
          <w:bCs/>
          <w:color w:val="000000"/>
          <w:sz w:val="20"/>
        </w:rPr>
        <w:t xml:space="preserve">Please </w:t>
      </w:r>
      <w:r w:rsidR="0080408E" w:rsidRPr="004A7111">
        <w:rPr>
          <w:rFonts w:asciiTheme="minorHAnsi" w:hAnsiTheme="minorHAnsi" w:cstheme="minorHAnsi"/>
          <w:b/>
          <w:bCs/>
          <w:color w:val="000000"/>
          <w:sz w:val="20"/>
        </w:rPr>
        <w:t>email this form to:</w:t>
      </w:r>
      <w:r w:rsidR="00175178">
        <w:rPr>
          <w:rFonts w:asciiTheme="minorHAnsi" w:hAnsiTheme="minorHAnsi" w:cstheme="minorHAnsi"/>
          <w:b/>
          <w:bCs/>
          <w:color w:val="000000"/>
          <w:sz w:val="10"/>
          <w:szCs w:val="10"/>
        </w:rPr>
        <w:t xml:space="preserve"> - </w:t>
      </w:r>
      <w:hyperlink r:id="rId7" w:history="1">
        <w:r w:rsidR="00175178" w:rsidRPr="00AC462B">
          <w:rPr>
            <w:rStyle w:val="Hyperlink"/>
            <w:rFonts w:asciiTheme="minorHAnsi" w:hAnsiTheme="minorHAnsi" w:cstheme="minorHAnsi"/>
            <w:b/>
            <w:bCs/>
            <w:sz w:val="20"/>
          </w:rPr>
          <w:t>membership@watlington-environment-group.org.uk</w:t>
        </w:r>
      </w:hyperlink>
    </w:p>
    <w:p w14:paraId="5DEAD609" w14:textId="77777777" w:rsidR="00935C05" w:rsidRPr="004A7111" w:rsidRDefault="00935C05" w:rsidP="00977233">
      <w:pPr>
        <w:ind w:left="270"/>
        <w:rPr>
          <w:rFonts w:asciiTheme="minorHAnsi" w:hAnsiTheme="minorHAnsi" w:cstheme="minorHAnsi"/>
          <w:b/>
          <w:bCs/>
          <w:color w:val="000000"/>
          <w:sz w:val="10"/>
          <w:szCs w:val="10"/>
        </w:rPr>
      </w:pPr>
    </w:p>
    <w:p w14:paraId="55B2283C" w14:textId="4A600D15" w:rsidR="00935C05" w:rsidRPr="004A7111" w:rsidRDefault="0080408E" w:rsidP="00977233">
      <w:pPr>
        <w:ind w:left="270"/>
        <w:rPr>
          <w:rFonts w:asciiTheme="minorHAnsi" w:hAnsiTheme="minorHAnsi" w:cstheme="minorHAnsi"/>
          <w:b/>
          <w:bCs/>
          <w:color w:val="000000"/>
          <w:sz w:val="10"/>
          <w:szCs w:val="10"/>
        </w:rPr>
      </w:pPr>
      <w:r w:rsidRPr="004A7111">
        <w:rPr>
          <w:rFonts w:asciiTheme="minorHAnsi" w:hAnsiTheme="minorHAnsi" w:cstheme="minorHAnsi"/>
          <w:b/>
          <w:bCs/>
          <w:color w:val="000000"/>
          <w:sz w:val="20"/>
        </w:rPr>
        <w:t xml:space="preserve">or </w:t>
      </w:r>
      <w:r w:rsidR="00FE72F1" w:rsidRPr="004A7111">
        <w:rPr>
          <w:rFonts w:asciiTheme="minorHAnsi" w:hAnsiTheme="minorHAnsi" w:cstheme="minorHAnsi"/>
          <w:b/>
          <w:bCs/>
          <w:color w:val="000000"/>
          <w:sz w:val="20"/>
        </w:rPr>
        <w:t>post</w:t>
      </w:r>
      <w:r w:rsidR="00175178">
        <w:rPr>
          <w:rFonts w:asciiTheme="minorHAnsi" w:hAnsiTheme="minorHAnsi" w:cstheme="minorHAnsi"/>
          <w:b/>
          <w:bCs/>
          <w:color w:val="000000"/>
          <w:sz w:val="20"/>
        </w:rPr>
        <w:t xml:space="preserve">/ </w:t>
      </w:r>
      <w:r w:rsidR="00FE72F1" w:rsidRPr="004A7111">
        <w:rPr>
          <w:rFonts w:asciiTheme="minorHAnsi" w:hAnsiTheme="minorHAnsi" w:cstheme="minorHAnsi"/>
          <w:b/>
          <w:bCs/>
          <w:color w:val="000000"/>
          <w:sz w:val="20"/>
        </w:rPr>
        <w:t xml:space="preserve">hand deliver </w:t>
      </w:r>
      <w:r w:rsidRPr="004A7111">
        <w:rPr>
          <w:rFonts w:asciiTheme="minorHAnsi" w:hAnsiTheme="minorHAnsi" w:cstheme="minorHAnsi"/>
          <w:b/>
          <w:bCs/>
          <w:color w:val="000000"/>
          <w:sz w:val="20"/>
        </w:rPr>
        <w:t>it</w:t>
      </w:r>
      <w:r w:rsidR="00FE72F1" w:rsidRPr="004A7111">
        <w:rPr>
          <w:rFonts w:asciiTheme="minorHAnsi" w:hAnsiTheme="minorHAnsi" w:cstheme="minorHAnsi"/>
          <w:b/>
          <w:bCs/>
          <w:color w:val="000000"/>
          <w:sz w:val="20"/>
        </w:rPr>
        <w:t xml:space="preserve"> to:</w:t>
      </w:r>
    </w:p>
    <w:p w14:paraId="2EBE6987" w14:textId="7740D7EB" w:rsidR="00FE72F1" w:rsidRDefault="00FE72F1" w:rsidP="00977233">
      <w:pPr>
        <w:ind w:left="270"/>
        <w:rPr>
          <w:rFonts w:asciiTheme="minorHAnsi" w:hAnsiTheme="minorHAnsi" w:cstheme="minorHAnsi"/>
          <w:b/>
          <w:bCs/>
          <w:sz w:val="20"/>
        </w:rPr>
      </w:pPr>
      <w:r w:rsidRPr="004A7111">
        <w:rPr>
          <w:rFonts w:asciiTheme="minorHAnsi" w:hAnsiTheme="minorHAnsi" w:cstheme="minorHAnsi"/>
          <w:b/>
          <w:bCs/>
          <w:sz w:val="20"/>
        </w:rPr>
        <w:t>WEG</w:t>
      </w:r>
      <w:r w:rsidR="004A7111">
        <w:rPr>
          <w:rFonts w:asciiTheme="minorHAnsi" w:hAnsiTheme="minorHAnsi" w:cstheme="minorHAnsi"/>
          <w:b/>
          <w:bCs/>
          <w:sz w:val="20"/>
        </w:rPr>
        <w:t xml:space="preserve"> – Membership </w:t>
      </w:r>
      <w:r w:rsidRPr="004A7111">
        <w:rPr>
          <w:rFonts w:asciiTheme="minorHAnsi" w:hAnsiTheme="minorHAnsi" w:cstheme="minorHAnsi"/>
          <w:b/>
          <w:bCs/>
          <w:sz w:val="20"/>
        </w:rPr>
        <w:t>c/o The Community Office, 1 Old School Place, Watlington, OX49 5QH</w:t>
      </w:r>
    </w:p>
    <w:p w14:paraId="293C3706" w14:textId="77777777" w:rsidR="00175178" w:rsidRDefault="00175178" w:rsidP="00977233">
      <w:pPr>
        <w:ind w:left="270"/>
        <w:rPr>
          <w:rFonts w:asciiTheme="minorHAnsi" w:hAnsiTheme="minorHAnsi" w:cstheme="minorHAnsi"/>
          <w:b/>
          <w:bCs/>
          <w:sz w:val="20"/>
        </w:rPr>
      </w:pPr>
    </w:p>
    <w:p w14:paraId="23F55CB4" w14:textId="6936B443" w:rsidR="00B8330D" w:rsidRPr="00834B6D" w:rsidRDefault="00B8330D" w:rsidP="00175178">
      <w:pPr>
        <w:ind w:left="270" w:right="148"/>
        <w:rPr>
          <w:rFonts w:asciiTheme="minorHAnsi" w:hAnsiTheme="minorHAnsi" w:cstheme="minorHAnsi"/>
          <w:sz w:val="20"/>
        </w:rPr>
      </w:pPr>
      <w:r w:rsidRPr="00834B6D">
        <w:rPr>
          <w:rFonts w:asciiTheme="minorHAnsi" w:hAnsiTheme="minorHAnsi" w:cstheme="minorHAnsi"/>
          <w:sz w:val="20"/>
        </w:rPr>
        <w:t>In order to service your membership (newsletters, notice of meetings</w:t>
      </w:r>
      <w:r w:rsidR="00834B6D" w:rsidRPr="00834B6D">
        <w:rPr>
          <w:rFonts w:asciiTheme="minorHAnsi" w:hAnsiTheme="minorHAnsi" w:cstheme="minorHAnsi"/>
          <w:sz w:val="20"/>
        </w:rPr>
        <w:t>, events, publicity</w:t>
      </w:r>
      <w:r w:rsidRPr="00834B6D">
        <w:rPr>
          <w:rFonts w:asciiTheme="minorHAnsi" w:hAnsiTheme="minorHAnsi" w:cstheme="minorHAnsi"/>
          <w:sz w:val="20"/>
        </w:rPr>
        <w:t xml:space="preserve"> etc), Watlington Environment Group maintains your contact details as supplied by you. This personal data is not shared with any other organisations or used for any other purpose. By becoming a member, you indicate consent to this.</w:t>
      </w:r>
    </w:p>
    <w:p w14:paraId="254ECC8D" w14:textId="77777777" w:rsidR="006C55CD" w:rsidRPr="004A7111" w:rsidRDefault="006C55CD" w:rsidP="00D12B2D">
      <w:pPr>
        <w:jc w:val="both"/>
        <w:rPr>
          <w:rFonts w:asciiTheme="minorHAnsi" w:hAnsiTheme="minorHAnsi" w:cstheme="minorHAnsi"/>
          <w:sz w:val="13"/>
          <w:szCs w:val="13"/>
        </w:rPr>
      </w:pPr>
    </w:p>
    <w:sectPr w:rsidR="006C55CD" w:rsidRPr="004A7111" w:rsidSect="00B8330D">
      <w:footerReference w:type="default" r:id="rId8"/>
      <w:pgSz w:w="12240" w:h="15840"/>
      <w:pgMar w:top="864" w:right="1411" w:bottom="864" w:left="1411" w:header="0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B8E92" w14:textId="77777777" w:rsidR="00715C32" w:rsidRDefault="00715C32">
      <w:r>
        <w:separator/>
      </w:r>
    </w:p>
  </w:endnote>
  <w:endnote w:type="continuationSeparator" w:id="0">
    <w:p w14:paraId="7EC8D358" w14:textId="77777777" w:rsidR="00715C32" w:rsidRDefault="0071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">
    <w:altName w:val="Arial"/>
    <w:charset w:val="00"/>
    <w:family w:val="auto"/>
    <w:pitch w:val="variable"/>
    <w:sig w:usb0="800002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B8D04" w14:textId="77777777" w:rsidR="0026461F" w:rsidRPr="00175178" w:rsidRDefault="0026461F" w:rsidP="0026461F">
    <w:pPr>
      <w:jc w:val="center"/>
      <w:rPr>
        <w:rFonts w:ascii="Gill Sans" w:hAnsi="Gill Sans" w:cs="Gill Sans"/>
        <w:color w:val="0070C0"/>
        <w:sz w:val="28"/>
        <w:szCs w:val="28"/>
      </w:rPr>
    </w:pPr>
    <w:r w:rsidRPr="00175178">
      <w:rPr>
        <w:rFonts w:ascii="Gill Sans" w:hAnsi="Gill Sans" w:cs="Gill Sans"/>
        <w:color w:val="0070C0"/>
        <w:sz w:val="28"/>
        <w:szCs w:val="28"/>
      </w:rPr>
      <w:t>www.watlington-environment-group.org.uk</w:t>
    </w:r>
  </w:p>
  <w:p w14:paraId="4EDDD80D" w14:textId="5830AB66" w:rsidR="00BF2AD4" w:rsidRPr="00536122" w:rsidRDefault="00B8330D" w:rsidP="00B8330D">
    <w:pPr>
      <w:pStyle w:val="Footer"/>
      <w:jc w:val="right"/>
      <w:rPr>
        <w:rFonts w:ascii="Gill Sans" w:hAnsi="Gill Sans"/>
        <w:sz w:val="16"/>
      </w:rPr>
    </w:pPr>
    <w:r>
      <w:rPr>
        <w:rFonts w:ascii="Gill Sans" w:hAnsi="Gill Sans"/>
        <w:sz w:val="16"/>
      </w:rPr>
      <w:tab/>
    </w:r>
    <w:r>
      <w:rPr>
        <w:rFonts w:ascii="Gill Sans" w:hAnsi="Gill Sans"/>
        <w:sz w:val="16"/>
      </w:rPr>
      <w:tab/>
    </w:r>
    <w:r w:rsidR="00BF2AD4">
      <w:rPr>
        <w:rFonts w:ascii="Gill Sans" w:hAnsi="Gill Sans"/>
        <w:sz w:val="16"/>
      </w:rPr>
      <w:t>A</w:t>
    </w:r>
    <w:r w:rsidR="0080408E">
      <w:rPr>
        <w:rFonts w:ascii="Gill Sans" w:hAnsi="Gill Sans"/>
        <w:sz w:val="16"/>
      </w:rPr>
      <w:t xml:space="preserve">pplication </w:t>
    </w:r>
    <w:r>
      <w:rPr>
        <w:rFonts w:ascii="Gill Sans" w:hAnsi="Gill Sans"/>
        <w:sz w:val="16"/>
      </w:rPr>
      <w:t>0</w:t>
    </w:r>
    <w:r w:rsidR="00175178">
      <w:rPr>
        <w:rFonts w:ascii="Gill Sans" w:hAnsi="Gill Sans"/>
        <w:sz w:val="16"/>
      </w:rPr>
      <w:t>6/26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0947A" w14:textId="77777777" w:rsidR="00715C32" w:rsidRDefault="00715C32">
      <w:r>
        <w:separator/>
      </w:r>
    </w:p>
  </w:footnote>
  <w:footnote w:type="continuationSeparator" w:id="0">
    <w:p w14:paraId="2432FCCF" w14:textId="77777777" w:rsidR="00715C32" w:rsidRDefault="00715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C42FA"/>
    <w:multiLevelType w:val="hybridMultilevel"/>
    <w:tmpl w:val="5CBE6F58"/>
    <w:lvl w:ilvl="0" w:tplc="080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" w15:restartNumberingAfterBreak="0">
    <w:nsid w:val="2D3F0D7A"/>
    <w:multiLevelType w:val="hybridMultilevel"/>
    <w:tmpl w:val="76F2AB2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21B7506"/>
    <w:multiLevelType w:val="hybridMultilevel"/>
    <w:tmpl w:val="FE54729A"/>
    <w:lvl w:ilvl="0" w:tplc="0E9AAF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C8E2E8B"/>
    <w:multiLevelType w:val="hybridMultilevel"/>
    <w:tmpl w:val="6922C656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52951645">
    <w:abstractNumId w:val="1"/>
  </w:num>
  <w:num w:numId="2" w16cid:durableId="1994793511">
    <w:abstractNumId w:val="3"/>
  </w:num>
  <w:num w:numId="3" w16cid:durableId="1557085350">
    <w:abstractNumId w:val="2"/>
  </w:num>
  <w:num w:numId="4" w16cid:durableId="111085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FC"/>
    <w:rsid w:val="0006126F"/>
    <w:rsid w:val="00094161"/>
    <w:rsid w:val="00114C0D"/>
    <w:rsid w:val="00120881"/>
    <w:rsid w:val="001719D4"/>
    <w:rsid w:val="00175178"/>
    <w:rsid w:val="00214BFA"/>
    <w:rsid w:val="0026461F"/>
    <w:rsid w:val="00283A0A"/>
    <w:rsid w:val="00287144"/>
    <w:rsid w:val="0029094B"/>
    <w:rsid w:val="002E61A0"/>
    <w:rsid w:val="00327BFC"/>
    <w:rsid w:val="003418C6"/>
    <w:rsid w:val="004A7111"/>
    <w:rsid w:val="004F472C"/>
    <w:rsid w:val="00551946"/>
    <w:rsid w:val="005647E7"/>
    <w:rsid w:val="005A0FCD"/>
    <w:rsid w:val="005E7AF3"/>
    <w:rsid w:val="006C55CD"/>
    <w:rsid w:val="006D7B43"/>
    <w:rsid w:val="00715C32"/>
    <w:rsid w:val="0080408E"/>
    <w:rsid w:val="008079FE"/>
    <w:rsid w:val="00834B6D"/>
    <w:rsid w:val="008D5EA6"/>
    <w:rsid w:val="00935C05"/>
    <w:rsid w:val="00945D5C"/>
    <w:rsid w:val="009460CD"/>
    <w:rsid w:val="00977233"/>
    <w:rsid w:val="009952E7"/>
    <w:rsid w:val="00A11430"/>
    <w:rsid w:val="00A800DD"/>
    <w:rsid w:val="00B15BFC"/>
    <w:rsid w:val="00B17F22"/>
    <w:rsid w:val="00B37AB6"/>
    <w:rsid w:val="00B446C2"/>
    <w:rsid w:val="00B572C4"/>
    <w:rsid w:val="00B704CC"/>
    <w:rsid w:val="00B8330D"/>
    <w:rsid w:val="00BD36A3"/>
    <w:rsid w:val="00BF2AD4"/>
    <w:rsid w:val="00C00D2D"/>
    <w:rsid w:val="00C31AEF"/>
    <w:rsid w:val="00C41749"/>
    <w:rsid w:val="00CA662B"/>
    <w:rsid w:val="00D12B2D"/>
    <w:rsid w:val="00DD15B1"/>
    <w:rsid w:val="00E049DD"/>
    <w:rsid w:val="00E44B1F"/>
    <w:rsid w:val="00E91253"/>
    <w:rsid w:val="00EE5B6E"/>
    <w:rsid w:val="00F55C4F"/>
    <w:rsid w:val="00FE72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48136BD"/>
  <w14:defaultImageDpi w14:val="32767"/>
  <w15:chartTrackingRefBased/>
  <w15:docId w15:val="{DFCF28A6-D920-4044-B9BF-A9AFFB16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uiPriority="52"/>
    <w:lsdException w:name="Smart Link" w:uiPriority="46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color w:val="000000"/>
      <w:sz w:val="4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color w:val="000000"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84" w:hanging="284"/>
    </w:pPr>
    <w:rPr>
      <w:rFonts w:ascii="Times New Roman" w:hAnsi="Times New Roman"/>
      <w:color w:val="000000"/>
    </w:rPr>
  </w:style>
  <w:style w:type="paragraph" w:styleId="BodyText">
    <w:name w:val="Body Text"/>
    <w:basedOn w:val="Normal"/>
    <w:pPr>
      <w:jc w:val="center"/>
    </w:pPr>
    <w:rPr>
      <w:rFonts w:ascii="Times New Roman" w:hAnsi="Times New Roman"/>
      <w:color w:val="00000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80408E"/>
    <w:rPr>
      <w:color w:val="0563C1"/>
      <w:u w:val="single"/>
    </w:rPr>
  </w:style>
  <w:style w:type="character" w:styleId="UnresolvedMention">
    <w:name w:val="Unresolved Mention"/>
    <w:basedOn w:val="DefaultParagraphFont"/>
    <w:uiPriority w:val="52"/>
    <w:rsid w:val="001751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4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embership@watlington-environment-group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WATLINGTON ENVIRONMENT GROUP</vt:lpstr>
    </vt:vector>
  </TitlesOfParts>
  <Company/>
  <LinksUpToDate>false</LinksUpToDate>
  <CharactersWithSpaces>1920</CharactersWithSpaces>
  <SharedDoc>false</SharedDoc>
  <HLinks>
    <vt:vector size="6" baseType="variant">
      <vt:variant>
        <vt:i4>4128859</vt:i4>
      </vt:variant>
      <vt:variant>
        <vt:i4>0</vt:i4>
      </vt:variant>
      <vt:variant>
        <vt:i4>0</vt:i4>
      </vt:variant>
      <vt:variant>
        <vt:i4>5</vt:i4>
      </vt:variant>
      <vt:variant>
        <vt:lpwstr>mailto:membership@watlington-environment-group.org.uk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WATLINGTON ENVIRONMENT GROUP</dc:title>
  <dc:subject/>
  <dc:creator>Robert Barber</dc:creator>
  <cp:keywords/>
  <cp:lastModifiedBy>Theresa Hobson-Frohock</cp:lastModifiedBy>
  <cp:revision>2</cp:revision>
  <cp:lastPrinted>2026-06-11T10:56:00Z</cp:lastPrinted>
  <dcterms:created xsi:type="dcterms:W3CDTF">2026-06-11T11:41:00Z</dcterms:created>
  <dcterms:modified xsi:type="dcterms:W3CDTF">2026-06-11T11:41:00Z</dcterms:modified>
</cp:coreProperties>
</file>